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Y="1425"/>
        <w:tblW w:w="525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257"/>
        <w:gridCol w:w="4503"/>
      </w:tblGrid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FİRMA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ED7E9B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FİRMA KEP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E9B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SEKTÖRÜ VE MESLEK GRUBU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VERGİ DAİRESİ VE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YETKİLİSİNİN ADI-SOYADI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İŞ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28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D55FB0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BİLGİLENDİRME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</w:t>
            </w:r>
            <w:r w:rsidR="00D85C95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ni</w:t>
            </w:r>
            <w:proofErr w:type="spellEnd"/>
          </w:p>
          <w:p w:rsidR="00D55FB0" w:rsidRPr="00ED7E9B" w:rsidRDefault="00D55FB0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FB0" w:rsidRPr="00ED7E9B" w:rsidRDefault="00D55FB0" w:rsidP="00D55FB0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55FB0" w:rsidRPr="00ED7E9B" w:rsidRDefault="00626363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D55FB0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Ediyorum                 Etmiyorum</w:t>
            </w:r>
          </w:p>
          <w:p w:rsidR="00D55FB0" w:rsidRPr="00ED7E9B" w:rsidRDefault="00ED7E9B" w:rsidP="000243CE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251B00D" wp14:editId="02DBAE8E">
                      <wp:simplePos x="0" y="0"/>
                      <wp:positionH relativeFrom="column">
                        <wp:posOffset>1057910</wp:posOffset>
                      </wp:positionH>
                      <wp:positionV relativeFrom="paragraph">
                        <wp:posOffset>80645</wp:posOffset>
                      </wp:positionV>
                      <wp:extent cx="238125" cy="190500"/>
                      <wp:effectExtent l="0" t="0" r="28575" b="19050"/>
                      <wp:wrapNone/>
                      <wp:docPr id="1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251B00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margin-left:83.3pt;margin-top:6.35pt;width:18.75pt;height:15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&#13;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4B36D7E" wp14:editId="427C36DE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69215</wp:posOffset>
                      </wp:positionV>
                      <wp:extent cx="238125" cy="190500"/>
                      <wp:effectExtent l="0" t="0" r="28575" b="19050"/>
                      <wp:wrapNone/>
                      <wp:docPr id="4" name="Metin Kutusu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V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Metin Kutusu 4" o:spid="_x0000_s1027" type="#_x0000_t202" style="position:absolute;margin-left:10.55pt;margin-top:5.45pt;width:18.75pt;height:15pt;flip:y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85C95" w:rsidRPr="00ED7E9B" w:rsidTr="00626363">
        <w:trPr>
          <w:trHeight w:val="1134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TİCARET ODASINDAN GELECEK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CENAZE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SMS’ini</w:t>
            </w:r>
            <w:proofErr w:type="spellEnd"/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5C95" w:rsidRPr="00ED7E9B" w:rsidRDefault="00D85C95" w:rsidP="00D85C95">
            <w:pPr>
              <w:tabs>
                <w:tab w:val="center" w:pos="2143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Kabul                        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Kabul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  <w:p w:rsidR="00D85C95" w:rsidRPr="00ED7E9B" w:rsidRDefault="00D85C95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Ediyorum                 </w: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Etmiyorum</w:t>
            </w:r>
          </w:p>
          <w:p w:rsidR="00D85C95" w:rsidRPr="00ED7E9B" w:rsidRDefault="00ED7E9B" w:rsidP="00D85C95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749F090" wp14:editId="7A9EA8CA">
                      <wp:simplePos x="0" y="0"/>
                      <wp:positionH relativeFrom="column">
                        <wp:posOffset>1105535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2" name="Metin Kutusu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2F626D" w:rsidRDefault="002F626D" w:rsidP="006263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Metin Kutusu 2" o:spid="_x0000_s1028" type="#_x0000_t202" style="position:absolute;margin-left:87.05pt;margin-top:6.6pt;width:18.75pt;height: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" fillcolor="window" strokeweight=".5pt">
                      <v:textbox>
                        <w:txbxContent>
                          <w:p w:rsidR="002F626D" w:rsidRDefault="002F626D" w:rsidP="00626363"/>
                        </w:txbxContent>
                      </v:textbox>
                    </v:shape>
                  </w:pict>
                </mc:Fallback>
              </mc:AlternateContent>
            </w:r>
            <w:r w:rsidR="002F626D"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3C17C5D" wp14:editId="00CCAE5E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83820</wp:posOffset>
                      </wp:positionV>
                      <wp:extent cx="238125" cy="190500"/>
                      <wp:effectExtent l="0" t="0" r="28575" b="19050"/>
                      <wp:wrapNone/>
                      <wp:docPr id="5" name="Metin Kutusu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F626D" w:rsidRDefault="002F626D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etin Kutusu 5" o:spid="_x0000_s1029" type="#_x0000_t202" style="position:absolute;margin-left:9.8pt;margin-top:6.6pt;width:18.75pt;height:15pt;flip:x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" fillcolor="white [3201]" strokeweight=".5pt">
                      <v:textbox>
                        <w:txbxContent>
                          <w:p w:rsidR="002F626D" w:rsidRDefault="002F626D"/>
                        </w:txbxContent>
                      </v:textbox>
                    </v:shape>
                  </w:pict>
                </mc:Fallback>
              </mc:AlternateContent>
            </w:r>
            <w:r w:rsidR="00626363"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:rsidR="00D85C95" w:rsidRPr="00ED7E9B" w:rsidRDefault="00626363" w:rsidP="00D85C95">
            <w:pPr>
              <w:ind w:firstLine="708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                                           </w:t>
            </w: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68ABD88" wp14:editId="2396013F">
                      <wp:simplePos x="0" y="0"/>
                      <wp:positionH relativeFrom="column">
                        <wp:posOffset>2976880</wp:posOffset>
                      </wp:positionH>
                      <wp:positionV relativeFrom="paragraph">
                        <wp:posOffset>86360</wp:posOffset>
                      </wp:positionV>
                      <wp:extent cx="238125" cy="190500"/>
                      <wp:effectExtent l="0" t="0" r="28575" b="19050"/>
                      <wp:wrapNone/>
                      <wp:docPr id="6" name="Metin Kutusu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flipH="1">
                                <a:off x="0" y="0"/>
                                <a:ext cx="2381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tbl>
                                  <w:tblPr>
                                    <w:tblW w:w="7095" w:type="dxa"/>
                                    <w:tblInd w:w="1203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CellMar>
                                      <w:left w:w="70" w:type="dxa"/>
                                      <w:right w:w="70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7095"/>
                                  </w:tblGrid>
                                  <w:tr w:rsidR="006F3A9A" w:rsidTr="006F3A9A">
                                    <w:trPr>
                                      <w:trHeight w:val="855"/>
                                    </w:trPr>
                                    <w:tc>
                                      <w:tcPr>
                                        <w:tcW w:w="7095" w:type="dxa"/>
                                      </w:tcPr>
                                      <w:p w:rsidR="006F3A9A" w:rsidRDefault="006F3A9A" w:rsidP="00B31C23"/>
                                    </w:tc>
                                  </w:tr>
                                </w:tbl>
                                <w:p w:rsidR="006F3A9A" w:rsidRDefault="006F3A9A" w:rsidP="00B31C2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8ABD88" id="Metin Kutusu 6" o:spid="_x0000_s1030" type="#_x0000_t202" style="position:absolute;margin-left:234.4pt;margin-top:6.8pt;width:18.75pt;height:15pt;flip:x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" fillcolor="window" strokeweight=".5pt">
                      <v:textbox>
                        <w:txbxContent>
                          <w:tbl>
                            <w:tblPr>
                              <w:tblW w:w="7095" w:type="dxa"/>
                              <w:tblInd w:w="120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095"/>
                            </w:tblGrid>
                            <w:tr w:rsidR="006F3A9A" w:rsidTr="006F3A9A">
                              <w:trPr>
                                <w:trHeight w:val="855"/>
                              </w:trPr>
                              <w:tc>
                                <w:tcPr>
                                  <w:tcW w:w="7095" w:type="dxa"/>
                                </w:tcPr>
                                <w:p w:rsidR="006F3A9A" w:rsidRDefault="006F3A9A" w:rsidP="00B31C23"/>
                              </w:tc>
                            </w:tr>
                          </w:tbl>
                          <w:p w:rsidR="006F3A9A" w:rsidRDefault="006F3A9A" w:rsidP="00B31C23"/>
                        </w:txbxContent>
                      </v:textbox>
                    </v:shape>
                  </w:pict>
                </mc:Fallback>
              </mc:AlternateContent>
            </w: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TALEP EDİYORUM</w:t>
            </w:r>
          </w:p>
          <w:p w:rsidR="006F3A9A" w:rsidRPr="00ED7E9B" w:rsidRDefault="006F3A9A" w:rsidP="006F3A9A">
            <w:pPr>
              <w:jc w:val="right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YENİ KAYIT YAPTIRIRKEN ODA SİCİL BİRİMİNDEN KİMLİĞİNİZİ TESLİM ALABİLİRSİNİZ.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ÜYE KİMLİK KARTI BASILMASI İÇİN İMZA YETKİLİLERİNE AİT KİMLİK FOTOKOPİSİ VE 1 ADET FOTOĞRAF EKLENMESİ GEREKMEKTEDİR.</w:t>
            </w: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 NUMARASI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F3A9A">
        <w:trPr>
          <w:trHeight w:val="2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2F626D">
        <w:trPr>
          <w:trHeight w:val="170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İRTİBAT KURULABİLECEK İKİNCİ KİŞİNİN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İLETİŞİM BİLGİLERİ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Adı-Soyadı: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Sabit İş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GSM (Cep Telefonu):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Faksı: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Ev Telefonu: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E-Posta Adresi: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DOĞUM GÜNÜ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67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YETKİLİNİN EVLİLİK YIL DÖNÜMÜ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626363">
        <w:trPr>
          <w:trHeight w:val="598"/>
        </w:trPr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FORMUN DÜZENLENME TARİHİ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Yukarıdaki bilgilerin eksik yada yanlış verilmesi </w:t>
            </w:r>
            <w:proofErr w:type="gram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halinde  aşağıda</w:t>
            </w:r>
            <w:proofErr w:type="gram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yazan 6102 Sayılı T.T.K. ‘ </w:t>
            </w:r>
            <w:proofErr w:type="spellStart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nın</w:t>
            </w:r>
            <w:proofErr w:type="spellEnd"/>
            <w:r w:rsidRPr="00ED7E9B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 xml:space="preserve">  ilgi hükümleri gereğince idari para cezası uygulanabilecektir.</w:t>
            </w: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İDARİ PARA CEZASITUTARI (2014)</w:t>
            </w:r>
          </w:p>
          <w:p w:rsidR="006F3A9A" w:rsidRPr="00ED7E9B" w:rsidRDefault="006F3A9A" w:rsidP="006F3A9A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2.240.00.TL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Tacirin, ticari işletmesine ilişkin işlemleri, ticaret unvanıyla yapmaması ve işletmesiyle ilgili senetlerle diğer belgeleri bu unvan altında imzalamaması (Md.39/1, 51/2)</w:t>
            </w:r>
          </w:p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             </w:t>
            </w:r>
          </w:p>
          <w:p w:rsidR="006F3A9A" w:rsidRPr="00ED7E9B" w:rsidRDefault="006F3A9A" w:rsidP="006F3A9A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ED7E9B">
              <w:rPr>
                <w:rFonts w:asciiTheme="minorHAnsi" w:hAnsiTheme="minorHAnsi" w:cstheme="minorHAnsi"/>
                <w:b/>
                <w:sz w:val="18"/>
                <w:szCs w:val="18"/>
              </w:rPr>
              <w:t>Tescil ve kayıt için gerçeğe aykırı beyanda bulunulması(Md.38/1)</w:t>
            </w:r>
          </w:p>
        </w:tc>
      </w:tr>
      <w:tr w:rsidR="006F3A9A" w:rsidRPr="00ED7E9B" w:rsidTr="000243CE">
        <w:tc>
          <w:tcPr>
            <w:tcW w:w="2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2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A9A" w:rsidRPr="00ED7E9B" w:rsidRDefault="006F3A9A" w:rsidP="006F3A9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</w:tbl>
    <w:p w:rsidR="00D55FB0" w:rsidRPr="002F626D" w:rsidRDefault="00746BA7" w:rsidP="00D55FB0">
      <w:pPr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FATSA</w:t>
      </w:r>
      <w:r w:rsidR="00D55FB0" w:rsidRPr="002F626D">
        <w:rPr>
          <w:rFonts w:asciiTheme="minorHAnsi" w:hAnsiTheme="minorHAnsi" w:cstheme="minorHAnsi"/>
          <w:b/>
          <w:szCs w:val="24"/>
        </w:rPr>
        <w:t xml:space="preserve"> TİCARET</w:t>
      </w:r>
      <w:r>
        <w:rPr>
          <w:rFonts w:asciiTheme="minorHAnsi" w:hAnsiTheme="minorHAnsi" w:cstheme="minorHAnsi"/>
          <w:b/>
          <w:szCs w:val="24"/>
        </w:rPr>
        <w:t xml:space="preserve"> ve SANAYİ</w:t>
      </w:r>
      <w:bookmarkStart w:id="0" w:name="_GoBack"/>
      <w:bookmarkEnd w:id="0"/>
      <w:r w:rsidR="00D55FB0" w:rsidRPr="002F626D">
        <w:rPr>
          <w:rFonts w:asciiTheme="minorHAnsi" w:hAnsiTheme="minorHAnsi" w:cstheme="minorHAnsi"/>
          <w:b/>
          <w:szCs w:val="24"/>
        </w:rPr>
        <w:t xml:space="preserve"> ODASI</w:t>
      </w: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</w:p>
    <w:p w:rsidR="00D55FB0" w:rsidRPr="002F626D" w:rsidRDefault="00D55FB0" w:rsidP="00D55FB0">
      <w:pPr>
        <w:jc w:val="center"/>
        <w:rPr>
          <w:rFonts w:asciiTheme="minorHAnsi" w:hAnsiTheme="minorHAnsi" w:cstheme="minorHAnsi"/>
          <w:b/>
          <w:szCs w:val="24"/>
        </w:rPr>
      </w:pPr>
      <w:r w:rsidRPr="002F626D">
        <w:rPr>
          <w:rFonts w:asciiTheme="minorHAnsi" w:hAnsiTheme="minorHAnsi" w:cstheme="minorHAnsi"/>
          <w:b/>
          <w:szCs w:val="24"/>
        </w:rPr>
        <w:t>YENİ KAYIT BAŞVURU BİLGİ FORMU</w:t>
      </w:r>
    </w:p>
    <w:p w:rsidR="00F74398" w:rsidRPr="002F626D" w:rsidRDefault="00F74398">
      <w:pPr>
        <w:rPr>
          <w:rFonts w:asciiTheme="minorHAnsi" w:hAnsiTheme="minorHAnsi" w:cstheme="minorHAnsi"/>
          <w:b/>
          <w:szCs w:val="24"/>
        </w:rPr>
      </w:pPr>
    </w:p>
    <w:sectPr w:rsidR="00F74398" w:rsidRPr="002F626D" w:rsidSect="00941337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5FB0"/>
    <w:rsid w:val="000C345B"/>
    <w:rsid w:val="002F626D"/>
    <w:rsid w:val="003622F1"/>
    <w:rsid w:val="00626363"/>
    <w:rsid w:val="006F3A9A"/>
    <w:rsid w:val="00733FB1"/>
    <w:rsid w:val="00746BA7"/>
    <w:rsid w:val="00D55FB0"/>
    <w:rsid w:val="00D85C95"/>
    <w:rsid w:val="00ED7E9B"/>
    <w:rsid w:val="00F7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7F6B1"/>
  <w15:docId w15:val="{437E1D4E-E468-9243-A2FC-1C16A9A38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FB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85C9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85C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765308-B174-4349-84D0-64862CEDA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Selda Kara</dc:creator>
  <cp:lastModifiedBy>Microsoft Office User</cp:lastModifiedBy>
  <cp:revision>3</cp:revision>
  <cp:lastPrinted>2016-10-11T10:19:00Z</cp:lastPrinted>
  <dcterms:created xsi:type="dcterms:W3CDTF">2016-10-11T10:21:00Z</dcterms:created>
  <dcterms:modified xsi:type="dcterms:W3CDTF">2019-07-18T06:37:00Z</dcterms:modified>
</cp:coreProperties>
</file>