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FB0C2E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FB" w:rsidRDefault="008612FB" w:rsidP="00FB0C2E">
      <w:pPr>
        <w:spacing w:after="0" w:line="240" w:lineRule="auto"/>
      </w:pPr>
      <w:r>
        <w:separator/>
      </w:r>
    </w:p>
  </w:endnote>
  <w:endnote w:type="continuationSeparator" w:id="0">
    <w:p w:rsidR="008612FB" w:rsidRDefault="008612FB" w:rsidP="00FB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FB" w:rsidRDefault="008612FB" w:rsidP="00FB0C2E">
      <w:pPr>
        <w:spacing w:after="0" w:line="240" w:lineRule="auto"/>
      </w:pPr>
      <w:r>
        <w:separator/>
      </w:r>
    </w:p>
  </w:footnote>
  <w:footnote w:type="continuationSeparator" w:id="0">
    <w:p w:rsidR="008612FB" w:rsidRDefault="008612FB" w:rsidP="00FB0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612FB"/>
    <w:rsid w:val="00885452"/>
    <w:rsid w:val="00973624"/>
    <w:rsid w:val="009A4E6B"/>
    <w:rsid w:val="00AA0951"/>
    <w:rsid w:val="00BB15B6"/>
    <w:rsid w:val="00C3365A"/>
    <w:rsid w:val="00D9694D"/>
    <w:rsid w:val="00FB0C2E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CBB6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C2E"/>
  </w:style>
  <w:style w:type="paragraph" w:styleId="AltBilgi">
    <w:name w:val="footer"/>
    <w:basedOn w:val="Normal"/>
    <w:link w:val="AltBilgiChar"/>
    <w:uiPriority w:val="99"/>
    <w:unhideWhenUsed/>
    <w:rsid w:val="00FB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2019-08-06T07:15:00Z</dcterms:modified>
</cp:coreProperties>
</file>