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D06F4D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885452"/>
    <w:rsid w:val="00973624"/>
    <w:rsid w:val="009A4E6B"/>
    <w:rsid w:val="00AA0951"/>
    <w:rsid w:val="00BB15B6"/>
    <w:rsid w:val="00C3365A"/>
    <w:rsid w:val="00D06F4D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86C6"/>
  <w15:docId w15:val="{1D88CFD9-E132-DF41-B4C4-73290887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2019-07-19T12:51:00Z</dcterms:modified>
</cp:coreProperties>
</file>