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DD6615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 xml:space="preserve">……………………………………….Tescil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DD6615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52B1"/>
  <w15:docId w15:val="{E9186BE2-48D1-5943-9A6D-BD8309F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2019-07-18T12:47:00Z</dcterms:modified>
</cp:coreProperties>
</file>